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024500" w:rsidRPr="007C1082" w:rsidTr="00895020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024500" w:rsidRPr="00892B02" w:rsidTr="00895020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024500" w:rsidRPr="00D27B98" w:rsidRDefault="00024500" w:rsidP="00895020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  <w:u w:val="single"/>
                    </w:rPr>
                  </w:pPr>
                  <w:r w:rsidRPr="00D27B98">
                    <w:rPr>
                      <w:sz w:val="26"/>
                      <w:szCs w:val="26"/>
                      <w:u w:val="single"/>
                    </w:rPr>
                    <w:t xml:space="preserve">Директору МБОУ «Гимназия №11 г. Лениногорска» </w:t>
                  </w:r>
                  <w:proofErr w:type="spellStart"/>
                  <w:r w:rsidRPr="00D27B98">
                    <w:rPr>
                      <w:sz w:val="26"/>
                      <w:szCs w:val="26"/>
                      <w:u w:val="single"/>
                    </w:rPr>
                    <w:t>Шарифуллиной</w:t>
                  </w:r>
                  <w:proofErr w:type="spellEnd"/>
                  <w:r w:rsidRPr="00D27B98">
                    <w:rPr>
                      <w:sz w:val="26"/>
                      <w:szCs w:val="26"/>
                      <w:u w:val="single"/>
                    </w:rPr>
                    <w:t xml:space="preserve"> Г.Т.</w:t>
                  </w:r>
                </w:p>
              </w:tc>
            </w:tr>
          </w:tbl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024500" w:rsidRPr="007C1082" w:rsidTr="00895020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024500" w:rsidRDefault="00024500" w:rsidP="008950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024500" w:rsidRPr="00574628" w:rsidRDefault="00024500" w:rsidP="008950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024500" w:rsidRPr="007C1082" w:rsidTr="00895020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4500" w:rsidRPr="007C1082" w:rsidRDefault="00024500" w:rsidP="000245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024500" w:rsidRPr="007C1082" w:rsidTr="00895020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4500" w:rsidRPr="007C1082" w:rsidRDefault="00024500" w:rsidP="000245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024500" w:rsidRPr="007C1082" w:rsidTr="00895020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4500" w:rsidRPr="00574628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024500" w:rsidRPr="007C1082" w:rsidTr="0089502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24500" w:rsidRPr="00675F04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024500" w:rsidRPr="007C1082" w:rsidRDefault="00024500" w:rsidP="0002450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024500" w:rsidRPr="007C1082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024500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24500" w:rsidRPr="007C1082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500" w:rsidRPr="007C1082" w:rsidTr="00895020">
        <w:trPr>
          <w:trHeight w:hRule="exact" w:val="340"/>
        </w:trPr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4500" w:rsidRPr="007C1082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024500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24500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               </w:t>
      </w:r>
      <w:r w:rsidRPr="00D27B98">
        <w:rPr>
          <w:b/>
          <w:sz w:val="26"/>
          <w:szCs w:val="26"/>
          <w:u w:val="single"/>
        </w:rPr>
        <w:t>ПАСПОРТ</w:t>
      </w:r>
    </w:p>
    <w:p w:rsidR="00024500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024500" w:rsidRPr="007C1082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500" w:rsidRPr="007C1082" w:rsidTr="008950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500" w:rsidRPr="00675F04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500" w:rsidRPr="00675F04" w:rsidRDefault="00024500" w:rsidP="0089502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4500" w:rsidRPr="007C1082" w:rsidRDefault="00024500" w:rsidP="0002450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024500" w:rsidRPr="00574628" w:rsidTr="00895020">
        <w:trPr>
          <w:trHeight w:val="348"/>
        </w:trPr>
        <w:tc>
          <w:tcPr>
            <w:tcW w:w="970" w:type="dxa"/>
            <w:shd w:val="clear" w:color="auto" w:fill="auto"/>
          </w:tcPr>
          <w:p w:rsidR="00024500" w:rsidRPr="00595815" w:rsidRDefault="00024500" w:rsidP="00895020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024500" w:rsidRPr="00595815" w:rsidRDefault="00024500" w:rsidP="00895020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024500" w:rsidRPr="00595815" w:rsidRDefault="00024500" w:rsidP="00895020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024500" w:rsidRPr="00C60F7C" w:rsidTr="00895020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24500" w:rsidRPr="00C60F7C" w:rsidRDefault="00024500" w:rsidP="00895020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24500" w:rsidRPr="00C60F7C" w:rsidRDefault="00024500" w:rsidP="00895020">
            <w:pPr>
              <w:rPr>
                <w:b/>
                <w:szCs w:val="26"/>
              </w:rPr>
            </w:pPr>
          </w:p>
        </w:tc>
      </w:tr>
    </w:tbl>
    <w:p w:rsidR="00024500" w:rsidRPr="00C60F7C" w:rsidRDefault="00024500" w:rsidP="00024500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24500" w:rsidRPr="007C1082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языку.</w:t>
      </w:r>
    </w:p>
    <w:p w:rsidR="00024500" w:rsidRDefault="00024500" w:rsidP="00024500">
      <w:pPr>
        <w:ind w:firstLine="851"/>
        <w:jc w:val="both"/>
        <w:rPr>
          <w:sz w:val="28"/>
          <w:szCs w:val="28"/>
        </w:rPr>
      </w:pPr>
      <w:r w:rsidRPr="00574628">
        <w:rPr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</w:t>
      </w:r>
      <w:r w:rsidRPr="00675F04">
        <w:rPr>
          <w:sz w:val="28"/>
          <w:szCs w:val="28"/>
        </w:rPr>
        <w:t>,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особенности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психофизического развития,</w:t>
      </w:r>
      <w:r w:rsidRPr="00675F04">
        <w:rPr>
          <w:spacing w:val="-4"/>
          <w:sz w:val="28"/>
          <w:szCs w:val="28"/>
        </w:rPr>
        <w:t xml:space="preserve"> </w:t>
      </w:r>
      <w:r w:rsidRPr="00675F04">
        <w:rPr>
          <w:sz w:val="28"/>
          <w:szCs w:val="28"/>
        </w:rPr>
        <w:t>подтверждаемые:</w:t>
      </w:r>
    </w:p>
    <w:p w:rsidR="00024500" w:rsidRDefault="00024500" w:rsidP="0002450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24500" w:rsidRPr="00574628" w:rsidRDefault="00024500" w:rsidP="00024500">
      <w:pPr>
        <w:spacing w:before="85" w:line="247" w:lineRule="auto"/>
        <w:jc w:val="both"/>
      </w:pPr>
      <w:r w:rsidRPr="00574628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024500" w:rsidRDefault="00024500" w:rsidP="00024500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6985" r="22860" b="1206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8911A" id="Полилиния 4" o:spid="_x0000_s1026" style="position:absolute;margin-left:58.95pt;margin-top:13.8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024500" w:rsidRDefault="00024500" w:rsidP="00024500">
      <w:pPr>
        <w:pStyle w:val="a3"/>
        <w:spacing w:before="2"/>
        <w:ind w:left="567"/>
        <w:rPr>
          <w:sz w:val="29"/>
        </w:rPr>
      </w:pPr>
    </w:p>
    <w:p w:rsidR="00024500" w:rsidRDefault="00024500" w:rsidP="00024500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6350" r="22860" b="1270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268A7" id="Полилиния 3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DHXzl5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024500" w:rsidRDefault="00024500" w:rsidP="00024500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024500" w:rsidRDefault="00024500" w:rsidP="00024500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3970" r="22860" b="1460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A1CC4" id="Полилиния 2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5715" r="13335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7097C" id="Полилиния 1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694361" w:rsidRDefault="00694361">
      <w:pPr>
        <w:rPr>
          <w:lang w:val="x-none"/>
        </w:rPr>
      </w:pPr>
    </w:p>
    <w:p w:rsidR="00024500" w:rsidRDefault="00024500" w:rsidP="00024500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102350" cy="231775"/>
                <wp:effectExtent l="5715" t="5715" r="6985" b="63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7F364" id="Группа 8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">
                <v:shape id="Freeform 7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8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024500" w:rsidRDefault="00024500" w:rsidP="00024500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167005</wp:posOffset>
                </wp:positionV>
                <wp:extent cx="6102350" cy="231775"/>
                <wp:effectExtent l="0" t="0" r="12700" b="15875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9AB50" id="Группа 5" o:spid="_x0000_s1026" style="position:absolute;margin-left:0;margin-top:13.15pt;width:480.5pt;height:18.25pt;z-index:-251652096;mso-wrap-distance-left:0;mso-wrap-distance-right:0;mso-position-horizontal:center;mso-position-horizontal-relative:margin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wrap type="topAndBottom" anchorx="margin"/>
              </v:group>
            </w:pict>
          </mc:Fallback>
        </mc:AlternateContent>
      </w:r>
    </w:p>
    <w:p w:rsidR="00024500" w:rsidRPr="00574628" w:rsidRDefault="00024500" w:rsidP="00024500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bookmarkStart w:id="0" w:name="_GoBack"/>
      <w:bookmarkEnd w:id="0"/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024500" w:rsidRPr="007C1082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24500" w:rsidRPr="007C1082" w:rsidRDefault="00024500" w:rsidP="0002450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024500" w:rsidRDefault="00024500" w:rsidP="0002450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024500" w:rsidRDefault="00024500" w:rsidP="0002450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024500" w:rsidRPr="007C1082" w:rsidRDefault="00024500" w:rsidP="0002450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024500" w:rsidRPr="007C1082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24500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24500" w:rsidRPr="007C1082" w:rsidRDefault="00024500" w:rsidP="0002450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024500" w:rsidRPr="007C1082" w:rsidTr="0089502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4500" w:rsidRPr="007C1082" w:rsidRDefault="00024500" w:rsidP="008950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4500" w:rsidRPr="007C1082" w:rsidRDefault="00024500" w:rsidP="000245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024500" w:rsidRPr="007C1082" w:rsidRDefault="00024500" w:rsidP="00024500">
      <w:pPr>
        <w:rPr>
          <w:sz w:val="26"/>
          <w:szCs w:val="26"/>
        </w:rPr>
      </w:pPr>
    </w:p>
    <w:p w:rsidR="00024500" w:rsidRPr="00024500" w:rsidRDefault="00024500">
      <w:pPr>
        <w:rPr>
          <w:lang w:val="x-none"/>
        </w:rPr>
      </w:pPr>
    </w:p>
    <w:sectPr w:rsidR="00024500" w:rsidRPr="0002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0F"/>
    <w:rsid w:val="00024500"/>
    <w:rsid w:val="00694361"/>
    <w:rsid w:val="007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9A69352"/>
  <w15:chartTrackingRefBased/>
  <w15:docId w15:val="{D8AD849B-F6D8-4A4A-A860-C5412521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4500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024500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02450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245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5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Рафаиловна</dc:creator>
  <cp:keywords/>
  <dc:description/>
  <cp:lastModifiedBy>Алина Рафаиловна</cp:lastModifiedBy>
  <cp:revision>2</cp:revision>
  <cp:lastPrinted>2024-02-06T13:01:00Z</cp:lastPrinted>
  <dcterms:created xsi:type="dcterms:W3CDTF">2024-02-06T12:57:00Z</dcterms:created>
  <dcterms:modified xsi:type="dcterms:W3CDTF">2024-02-06T13:04:00Z</dcterms:modified>
</cp:coreProperties>
</file>